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9D38" w14:textId="7A9FB8FA" w:rsidR="008658A3" w:rsidRDefault="008658A3" w:rsidP="008658A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Dear Parents:</w:t>
      </w:r>
    </w:p>
    <w:p w14:paraId="55CADE6B" w14:textId="77777777" w:rsidR="00A00C5F" w:rsidRDefault="008658A3" w:rsidP="008658A3">
      <w:pPr>
        <w:rPr>
          <w:sz w:val="20"/>
          <w:szCs w:val="20"/>
        </w:rPr>
      </w:pPr>
      <w:r>
        <w:rPr>
          <w:sz w:val="20"/>
          <w:szCs w:val="20"/>
        </w:rPr>
        <w:t xml:space="preserve">We are happy that your son/daughter is planning to attend </w:t>
      </w:r>
      <w:r>
        <w:rPr>
          <w:sz w:val="20"/>
          <w:szCs w:val="20"/>
          <w:u w:val="single"/>
        </w:rPr>
        <w:t>Orlando, FL-</w:t>
      </w:r>
      <w:r w:rsidR="00865C2C">
        <w:rPr>
          <w:sz w:val="20"/>
          <w:szCs w:val="20"/>
          <w:u w:val="single"/>
        </w:rPr>
        <w:t>Universal/</w:t>
      </w:r>
      <w:r>
        <w:rPr>
          <w:sz w:val="20"/>
          <w:szCs w:val="20"/>
          <w:u w:val="single"/>
        </w:rPr>
        <w:t xml:space="preserve">Disney </w:t>
      </w:r>
      <w:r>
        <w:rPr>
          <w:sz w:val="20"/>
          <w:szCs w:val="20"/>
        </w:rPr>
        <w:t xml:space="preserve">on </w:t>
      </w:r>
      <w:r w:rsidR="00575AF6" w:rsidRPr="00BD7278">
        <w:rPr>
          <w:b/>
          <w:bCs/>
          <w:color w:val="FF0000"/>
          <w:sz w:val="20"/>
          <w:szCs w:val="20"/>
        </w:rPr>
        <w:t>3/</w:t>
      </w:r>
      <w:r w:rsidR="00702323" w:rsidRPr="00BD7278">
        <w:rPr>
          <w:b/>
          <w:bCs/>
          <w:color w:val="FF0000"/>
          <w:sz w:val="20"/>
          <w:szCs w:val="20"/>
        </w:rPr>
        <w:t>1</w:t>
      </w:r>
      <w:r w:rsidR="00592A02">
        <w:rPr>
          <w:b/>
          <w:bCs/>
          <w:color w:val="FF0000"/>
          <w:sz w:val="20"/>
          <w:szCs w:val="20"/>
        </w:rPr>
        <w:t>7</w:t>
      </w:r>
      <w:r w:rsidR="00575AF6" w:rsidRPr="00BD7278">
        <w:rPr>
          <w:b/>
          <w:bCs/>
          <w:color w:val="FF0000"/>
          <w:sz w:val="20"/>
          <w:szCs w:val="20"/>
        </w:rPr>
        <w:t>/2</w:t>
      </w:r>
      <w:r w:rsidR="00592A02">
        <w:rPr>
          <w:b/>
          <w:bCs/>
          <w:color w:val="FF0000"/>
          <w:sz w:val="20"/>
          <w:szCs w:val="20"/>
        </w:rPr>
        <w:t>6</w:t>
      </w:r>
      <w:r w:rsidR="00575AF6" w:rsidRPr="00BD7278">
        <w:rPr>
          <w:b/>
          <w:bCs/>
          <w:color w:val="FF0000"/>
          <w:sz w:val="20"/>
          <w:szCs w:val="20"/>
        </w:rPr>
        <w:t>-</w:t>
      </w:r>
      <w:r w:rsidR="00702323" w:rsidRPr="00BD7278">
        <w:rPr>
          <w:b/>
          <w:bCs/>
          <w:color w:val="FF0000"/>
          <w:sz w:val="20"/>
          <w:szCs w:val="20"/>
        </w:rPr>
        <w:t>3/2</w:t>
      </w:r>
      <w:r w:rsidR="00592A02">
        <w:rPr>
          <w:b/>
          <w:bCs/>
          <w:color w:val="FF0000"/>
          <w:sz w:val="20"/>
          <w:szCs w:val="20"/>
        </w:rPr>
        <w:t>1</w:t>
      </w:r>
      <w:r w:rsidR="00575AF6" w:rsidRPr="00BD7278">
        <w:rPr>
          <w:b/>
          <w:bCs/>
          <w:color w:val="FF0000"/>
          <w:sz w:val="20"/>
          <w:szCs w:val="20"/>
        </w:rPr>
        <w:t>/2</w:t>
      </w:r>
      <w:r w:rsidR="00963CA9">
        <w:rPr>
          <w:b/>
          <w:bCs/>
          <w:color w:val="FF0000"/>
          <w:sz w:val="20"/>
          <w:szCs w:val="20"/>
        </w:rPr>
        <w:t>6</w:t>
      </w:r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  </w:t>
      </w:r>
    </w:p>
    <w:p w14:paraId="0FEBFDF4" w14:textId="5CC487EF" w:rsidR="00702323" w:rsidRDefault="008658A3" w:rsidP="00540159">
      <w:pPr>
        <w:ind w:righ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this emergency health form and return by </w:t>
      </w:r>
      <w:r w:rsidR="00702323">
        <w:rPr>
          <w:b/>
          <w:sz w:val="20"/>
          <w:szCs w:val="20"/>
          <w:u w:val="single"/>
        </w:rPr>
        <w:t>9/</w:t>
      </w:r>
      <w:r w:rsidR="00BD7278">
        <w:rPr>
          <w:b/>
          <w:sz w:val="20"/>
          <w:szCs w:val="20"/>
          <w:u w:val="single"/>
        </w:rPr>
        <w:t>19</w:t>
      </w:r>
      <w:r w:rsidR="00702323">
        <w:rPr>
          <w:b/>
          <w:sz w:val="20"/>
          <w:szCs w:val="20"/>
          <w:u w:val="single"/>
        </w:rPr>
        <w:t>/2</w:t>
      </w:r>
      <w:r w:rsidR="003E03B3">
        <w:rPr>
          <w:b/>
          <w:sz w:val="20"/>
          <w:szCs w:val="20"/>
          <w:u w:val="single"/>
        </w:rPr>
        <w:t>5</w:t>
      </w:r>
      <w:r w:rsidRPr="00926DAE">
        <w:rPr>
          <w:b/>
          <w:sz w:val="20"/>
          <w:szCs w:val="20"/>
        </w:rPr>
        <w:t xml:space="preserve"> to </w:t>
      </w:r>
      <w:r w:rsidRPr="00575AF6">
        <w:rPr>
          <w:bCs/>
          <w:sz w:val="20"/>
          <w:szCs w:val="20"/>
        </w:rPr>
        <w:t>Mrs. Luckiewicz 11</w:t>
      </w:r>
      <w:r w:rsidR="00BD7278">
        <w:rPr>
          <w:bCs/>
          <w:sz w:val="20"/>
          <w:szCs w:val="20"/>
        </w:rPr>
        <w:t>/</w:t>
      </w:r>
      <w:r w:rsidRPr="00575AF6">
        <w:rPr>
          <w:bCs/>
          <w:sz w:val="20"/>
          <w:szCs w:val="20"/>
        </w:rPr>
        <w:t>12 Nurs</w:t>
      </w:r>
      <w:r w:rsidR="00575AF6" w:rsidRPr="00575AF6">
        <w:rPr>
          <w:bCs/>
          <w:sz w:val="20"/>
          <w:szCs w:val="20"/>
        </w:rPr>
        <w:t>e</w:t>
      </w:r>
      <w:r w:rsidR="00575AF6">
        <w:rPr>
          <w:bCs/>
          <w:sz w:val="20"/>
          <w:szCs w:val="20"/>
        </w:rPr>
        <w:t xml:space="preserve"> </w:t>
      </w:r>
      <w:r w:rsidR="001B16B7">
        <w:rPr>
          <w:bCs/>
          <w:sz w:val="20"/>
          <w:szCs w:val="20"/>
        </w:rPr>
        <w:t xml:space="preserve">or </w:t>
      </w:r>
      <w:r w:rsidR="00575AF6">
        <w:rPr>
          <w:bCs/>
          <w:sz w:val="20"/>
          <w:szCs w:val="20"/>
        </w:rPr>
        <w:t>email</w:t>
      </w:r>
      <w:r w:rsidR="00540159">
        <w:rPr>
          <w:bCs/>
          <w:sz w:val="20"/>
          <w:szCs w:val="20"/>
        </w:rPr>
        <w:t xml:space="preserve"> </w:t>
      </w:r>
      <w:r w:rsidR="0024535D" w:rsidRPr="00A00C5F">
        <w:rPr>
          <w:b/>
          <w:sz w:val="20"/>
          <w:szCs w:val="20"/>
        </w:rPr>
        <w:t>kluckiewicz@wtps.org</w:t>
      </w:r>
    </w:p>
    <w:p w14:paraId="2AC20454" w14:textId="7999FD05" w:rsidR="008658A3" w:rsidRPr="00702323" w:rsidRDefault="008658A3" w:rsidP="008658A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GENERAL INFORMATION </w:t>
      </w:r>
      <w:r w:rsidR="00E460F4">
        <w:rPr>
          <w:b/>
          <w:sz w:val="20"/>
          <w:szCs w:val="20"/>
          <w:u w:val="single"/>
        </w:rPr>
        <w:t>___________________</w:t>
      </w:r>
      <w:r w:rsidRPr="00DA58D4">
        <w:rPr>
          <w:b/>
          <w:sz w:val="20"/>
          <w:szCs w:val="20"/>
        </w:rPr>
        <w:t xml:space="preserve">        </w:t>
      </w:r>
      <w:r w:rsidR="00702323">
        <w:rPr>
          <w:b/>
          <w:sz w:val="20"/>
          <w:szCs w:val="20"/>
        </w:rPr>
        <w:t xml:space="preserve">       </w:t>
      </w:r>
      <w:r w:rsidRPr="00E41021">
        <w:rPr>
          <w:b/>
          <w:sz w:val="20"/>
          <w:szCs w:val="20"/>
          <w:highlight w:val="yellow"/>
        </w:rPr>
        <w:t xml:space="preserve">Student’s </w:t>
      </w:r>
      <w:proofErr w:type="gramStart"/>
      <w:r w:rsidRPr="00E41021">
        <w:rPr>
          <w:b/>
          <w:sz w:val="20"/>
          <w:szCs w:val="20"/>
          <w:highlight w:val="yellow"/>
        </w:rPr>
        <w:t>Cell#:</w:t>
      </w:r>
      <w:proofErr w:type="gramEnd"/>
      <w:r w:rsidRPr="00E41021">
        <w:rPr>
          <w:b/>
          <w:sz w:val="20"/>
          <w:szCs w:val="20"/>
          <w:highlight w:val="yellow"/>
        </w:rPr>
        <w:t xml:space="preserve">  ___________________________</w:t>
      </w:r>
      <w:r w:rsidRPr="00702323">
        <w:rPr>
          <w:b/>
          <w:sz w:val="20"/>
          <w:szCs w:val="20"/>
          <w:highlight w:val="yellow"/>
        </w:rPr>
        <w:t>__</w:t>
      </w:r>
      <w:r w:rsidR="00702323" w:rsidRPr="00702323">
        <w:rPr>
          <w:b/>
          <w:sz w:val="20"/>
          <w:szCs w:val="20"/>
          <w:highlight w:val="yellow"/>
        </w:rPr>
        <w:t>___________</w:t>
      </w:r>
    </w:p>
    <w:p w14:paraId="702CE075" w14:textId="6D5E211E" w:rsidR="008658A3" w:rsidRDefault="008658A3" w:rsidP="008658A3">
      <w:r>
        <w:rPr>
          <w:sz w:val="20"/>
          <w:szCs w:val="20"/>
        </w:rPr>
        <w:t xml:space="preserve">Student’s </w:t>
      </w:r>
      <w:r w:rsidRPr="00702323">
        <w:rPr>
          <w:sz w:val="20"/>
          <w:szCs w:val="20"/>
        </w:rPr>
        <w:t>Name</w:t>
      </w:r>
      <w:r w:rsidR="00702323" w:rsidRPr="00702323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D.O.B.</w:t>
      </w:r>
      <w:r w:rsidR="00702323">
        <w:rPr>
          <w:sz w:val="20"/>
          <w:szCs w:val="20"/>
        </w:rPr>
        <w:t>________________</w:t>
      </w:r>
      <w:r>
        <w:rPr>
          <w:sz w:val="20"/>
          <w:szCs w:val="20"/>
        </w:rPr>
        <w:t>Age</w:t>
      </w:r>
      <w:r w:rsidR="00702323">
        <w:rPr>
          <w:sz w:val="20"/>
          <w:szCs w:val="20"/>
        </w:rPr>
        <w:t>__________________</w:t>
      </w:r>
    </w:p>
    <w:p w14:paraId="04ABCF76" w14:textId="77777777" w:rsidR="008658A3" w:rsidRDefault="008658A3" w:rsidP="0070232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(Last)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(First)</w:t>
      </w:r>
    </w:p>
    <w:p w14:paraId="4E428528" w14:textId="65B0DF9A" w:rsidR="008658A3" w:rsidRDefault="008658A3" w:rsidP="008658A3">
      <w:r w:rsidRPr="00702323">
        <w:rPr>
          <w:sz w:val="20"/>
          <w:szCs w:val="20"/>
        </w:rPr>
        <w:t>Addre</w:t>
      </w:r>
      <w:r w:rsidR="00702323" w:rsidRPr="00702323">
        <w:rPr>
          <w:sz w:val="20"/>
          <w:szCs w:val="20"/>
        </w:rPr>
        <w:t>ss:</w:t>
      </w:r>
      <w:r w:rsidR="00702323" w:rsidRPr="00702323">
        <w:rPr>
          <w:sz w:val="20"/>
          <w:szCs w:val="20"/>
          <w:u w:val="single"/>
        </w:rPr>
        <w:t xml:space="preserve"> ___________________________________________________________________________________________________</w:t>
      </w:r>
      <w:r w:rsidR="00702323">
        <w:rPr>
          <w:sz w:val="20"/>
          <w:szCs w:val="20"/>
        </w:rPr>
        <w:t>_</w:t>
      </w:r>
    </w:p>
    <w:p w14:paraId="68FB3E93" w14:textId="227729DA" w:rsidR="008658A3" w:rsidRDefault="008658A3" w:rsidP="008658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02323">
        <w:rPr>
          <w:sz w:val="20"/>
          <w:szCs w:val="20"/>
        </w:rPr>
        <w:t xml:space="preserve">    </w:t>
      </w:r>
      <w:r>
        <w:rPr>
          <w:sz w:val="20"/>
          <w:szCs w:val="20"/>
        </w:rPr>
        <w:t>(Street address)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(Town)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(Zip code)</w:t>
      </w:r>
    </w:p>
    <w:p w14:paraId="099C6E97" w14:textId="56947F93" w:rsidR="008658A3" w:rsidRDefault="008658A3" w:rsidP="008658A3">
      <w:pPr>
        <w:spacing w:line="360" w:lineRule="auto"/>
        <w:jc w:val="both"/>
      </w:pPr>
      <w:r>
        <w:rPr>
          <w:b/>
          <w:sz w:val="20"/>
          <w:szCs w:val="20"/>
        </w:rPr>
        <w:t>Parent/Guardian Contact Information:</w:t>
      </w:r>
      <w:r>
        <w:rPr>
          <w:sz w:val="20"/>
          <w:szCs w:val="20"/>
        </w:rPr>
        <w:t xml:space="preserve">   Name</w:t>
      </w:r>
      <w:r w:rsidR="00702323">
        <w:rPr>
          <w:sz w:val="20"/>
          <w:szCs w:val="20"/>
        </w:rPr>
        <w:t xml:space="preserve"> ____________________________________________________________________</w:t>
      </w:r>
    </w:p>
    <w:p w14:paraId="514B3A85" w14:textId="5880971A" w:rsidR="008658A3" w:rsidRDefault="008658A3" w:rsidP="008658A3">
      <w:pPr>
        <w:spacing w:line="360" w:lineRule="auto"/>
      </w:pPr>
      <w:r>
        <w:rPr>
          <w:sz w:val="20"/>
          <w:szCs w:val="20"/>
        </w:rPr>
        <w:t xml:space="preserve">Home Phone </w:t>
      </w:r>
      <w:proofErr w:type="gramStart"/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 xml:space="preserve">  </w:t>
      </w:r>
      <w:proofErr w:type="gramEnd"/>
      <w:r>
        <w:rPr>
          <w:sz w:val="20"/>
          <w:szCs w:val="20"/>
          <w:u w:val="single"/>
        </w:rPr>
        <w:t xml:space="preserve">    </w:t>
      </w:r>
      <w:proofErr w:type="gramStart"/>
      <w:r>
        <w:rPr>
          <w:sz w:val="20"/>
          <w:szCs w:val="20"/>
          <w:u w:val="single"/>
        </w:rPr>
        <w:t xml:space="preserve">  )</w:t>
      </w:r>
      <w:proofErr w:type="gramEnd"/>
      <w:r>
        <w:rPr>
          <w:sz w:val="20"/>
          <w:szCs w:val="20"/>
          <w:u w:val="single"/>
        </w:rPr>
        <w:t xml:space="preserve">                                     </w:t>
      </w:r>
      <w:r>
        <w:rPr>
          <w:sz w:val="20"/>
          <w:szCs w:val="20"/>
        </w:rPr>
        <w:t xml:space="preserve">  Work Phone </w:t>
      </w:r>
      <w:proofErr w:type="gramStart"/>
      <w:r>
        <w:rPr>
          <w:sz w:val="20"/>
          <w:szCs w:val="20"/>
        </w:rPr>
        <w:t>(</w:t>
      </w:r>
      <w:r>
        <w:rPr>
          <w:sz w:val="20"/>
          <w:szCs w:val="20"/>
          <w:u w:val="single"/>
        </w:rPr>
        <w:t xml:space="preserve">  </w:t>
      </w:r>
      <w:proofErr w:type="gramEnd"/>
      <w:r>
        <w:rPr>
          <w:sz w:val="20"/>
          <w:szCs w:val="20"/>
          <w:u w:val="single"/>
        </w:rPr>
        <w:t xml:space="preserve">   </w:t>
      </w:r>
      <w:proofErr w:type="gramStart"/>
      <w:r>
        <w:rPr>
          <w:sz w:val="20"/>
          <w:szCs w:val="20"/>
          <w:u w:val="single"/>
        </w:rPr>
        <w:t xml:space="preserve">  )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Cell Phone </w:t>
      </w:r>
      <w:r w:rsidR="00702323">
        <w:rPr>
          <w:sz w:val="20"/>
          <w:szCs w:val="20"/>
        </w:rPr>
        <w:t>(___</w:t>
      </w:r>
      <w:proofErr w:type="gramStart"/>
      <w:r w:rsidR="00702323">
        <w:rPr>
          <w:sz w:val="20"/>
          <w:szCs w:val="20"/>
        </w:rPr>
        <w:t>_)_</w:t>
      </w:r>
      <w:proofErr w:type="gramEnd"/>
      <w:r w:rsidR="00702323">
        <w:rPr>
          <w:sz w:val="20"/>
          <w:szCs w:val="20"/>
        </w:rPr>
        <w:t>___________________</w:t>
      </w:r>
    </w:p>
    <w:p w14:paraId="4E10EBD7" w14:textId="77777777" w:rsidR="008658A3" w:rsidRDefault="008658A3" w:rsidP="008658A3">
      <w:pPr>
        <w:spacing w:line="360" w:lineRule="auto"/>
      </w:pPr>
      <w:r>
        <w:rPr>
          <w:sz w:val="20"/>
          <w:szCs w:val="20"/>
        </w:rPr>
        <w:t xml:space="preserve">If your parent(s)/guardian(s) cannot be reached, and it is an </w:t>
      </w:r>
      <w:r>
        <w:rPr>
          <w:b/>
          <w:sz w:val="20"/>
          <w:szCs w:val="20"/>
        </w:rPr>
        <w:t>emergency</w:t>
      </w:r>
      <w:r>
        <w:rPr>
          <w:sz w:val="20"/>
          <w:szCs w:val="20"/>
        </w:rPr>
        <w:t>, we should call:</w:t>
      </w:r>
    </w:p>
    <w:p w14:paraId="7A3463AE" w14:textId="24F3A43E" w:rsidR="008658A3" w:rsidRDefault="008658A3" w:rsidP="008658A3">
      <w:r>
        <w:rPr>
          <w:sz w:val="20"/>
          <w:szCs w:val="20"/>
          <w:u w:val="single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u w:val="single"/>
        </w:rPr>
        <w:t xml:space="preserve">                                             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  <w:t>__________________</w:t>
      </w:r>
      <w:r w:rsidR="00702323">
        <w:rPr>
          <w:sz w:val="20"/>
          <w:szCs w:val="20"/>
          <w:u w:val="single"/>
        </w:rPr>
        <w:t>__________</w:t>
      </w:r>
    </w:p>
    <w:p w14:paraId="46E0FC7A" w14:textId="77777777" w:rsidR="008658A3" w:rsidRDefault="008658A3" w:rsidP="008658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(Name)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(Relationship)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(Telephone Number)</w:t>
      </w:r>
    </w:p>
    <w:p w14:paraId="4042AE4F" w14:textId="77777777" w:rsidR="008658A3" w:rsidRDefault="008658A3" w:rsidP="008658A3">
      <w:pPr>
        <w:spacing w:line="360" w:lineRule="auto"/>
      </w:pPr>
      <w:r>
        <w:rPr>
          <w:b/>
          <w:sz w:val="20"/>
          <w:szCs w:val="20"/>
          <w:u w:val="single"/>
        </w:rPr>
        <w:t>MEDICAL INFORMATION</w:t>
      </w:r>
    </w:p>
    <w:p w14:paraId="5925EC4E" w14:textId="77777777" w:rsidR="008658A3" w:rsidRPr="008658A3" w:rsidRDefault="008658A3" w:rsidP="008658A3">
      <w:pPr>
        <w:spacing w:line="360" w:lineRule="auto"/>
        <w:rPr>
          <w:sz w:val="18"/>
          <w:szCs w:val="18"/>
        </w:rPr>
      </w:pPr>
      <w:r w:rsidRPr="008658A3">
        <w:rPr>
          <w:sz w:val="18"/>
          <w:szCs w:val="18"/>
        </w:rPr>
        <w:t>Has the child had any history of heart condition, asthma, epilepsy, allergies, diabetes</w:t>
      </w:r>
      <w:r w:rsidRPr="008658A3">
        <w:rPr>
          <w:i/>
          <w:sz w:val="18"/>
          <w:szCs w:val="18"/>
        </w:rPr>
        <w:t xml:space="preserve">, </w:t>
      </w:r>
      <w:r w:rsidRPr="008658A3">
        <w:rPr>
          <w:sz w:val="18"/>
          <w:szCs w:val="18"/>
        </w:rPr>
        <w:t xml:space="preserve">bleeding disorder or other health condition? </w:t>
      </w:r>
    </w:p>
    <w:p w14:paraId="2DEE4ACF" w14:textId="3C6D078A" w:rsidR="008658A3" w:rsidRDefault="008658A3" w:rsidP="008658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Yes___ No ___ if yes, identify &amp; explain condition</w:t>
      </w:r>
      <w:r w:rsidR="00702323">
        <w:rPr>
          <w:sz w:val="20"/>
          <w:szCs w:val="20"/>
        </w:rPr>
        <w:t xml:space="preserve"> __________________________________________________________________</w:t>
      </w:r>
    </w:p>
    <w:p w14:paraId="17CE1C0A" w14:textId="20B704F9" w:rsidR="00702323" w:rsidRDefault="00702323" w:rsidP="008658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7A9CD39B" w14:textId="28467862" w:rsidR="00702323" w:rsidRDefault="008658A3" w:rsidP="008658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Is the child allergic to anything such as foods, medicine, etc.?  Yes </w:t>
      </w:r>
      <w:r>
        <w:rPr>
          <w:sz w:val="20"/>
          <w:szCs w:val="20"/>
          <w:u w:val="single"/>
        </w:rPr>
        <w:t xml:space="preserve">        </w:t>
      </w:r>
      <w:r>
        <w:rPr>
          <w:sz w:val="20"/>
          <w:szCs w:val="20"/>
        </w:rPr>
        <w:t xml:space="preserve"> No </w:t>
      </w:r>
      <w:r>
        <w:rPr>
          <w:sz w:val="20"/>
          <w:szCs w:val="20"/>
          <w:u w:val="single"/>
        </w:rPr>
        <w:t xml:space="preserve">        </w:t>
      </w:r>
      <w:r>
        <w:rPr>
          <w:sz w:val="20"/>
          <w:szCs w:val="20"/>
        </w:rPr>
        <w:t xml:space="preserve"> If so, what? ______________</w:t>
      </w:r>
      <w:r w:rsidR="00702323">
        <w:rPr>
          <w:sz w:val="20"/>
          <w:szCs w:val="20"/>
        </w:rPr>
        <w:t>__________________</w:t>
      </w:r>
    </w:p>
    <w:p w14:paraId="52EAC39C" w14:textId="32851CB9" w:rsidR="00702323" w:rsidRDefault="008658A3" w:rsidP="008658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signs of an allergic reaction does your child have? ____________________________</w:t>
      </w:r>
      <w:r w:rsidR="00702323">
        <w:rPr>
          <w:sz w:val="20"/>
          <w:szCs w:val="20"/>
        </w:rPr>
        <w:t>__________________________________</w:t>
      </w:r>
    </w:p>
    <w:p w14:paraId="29B8ABE9" w14:textId="4F072C7C" w:rsidR="008658A3" w:rsidRDefault="008658A3" w:rsidP="008658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does the child take for an allergic reaction? _______________</w:t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</w:r>
      <w:r w:rsidR="00702323">
        <w:rPr>
          <w:sz w:val="20"/>
          <w:szCs w:val="20"/>
        </w:rPr>
        <w:softHyphen/>
        <w:t>_____________________________________________________</w:t>
      </w:r>
    </w:p>
    <w:p w14:paraId="6F76F6EC" w14:textId="61426E08" w:rsidR="00702323" w:rsidRDefault="008658A3" w:rsidP="008658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Does your child take any medication on a daily basis? Yes____ No_____ If yes, please list_______________________</w:t>
      </w:r>
      <w:r w:rsidR="00702323">
        <w:rPr>
          <w:sz w:val="20"/>
          <w:szCs w:val="20"/>
        </w:rPr>
        <w:t>____________</w:t>
      </w:r>
    </w:p>
    <w:p w14:paraId="2CA7D2C7" w14:textId="11651F85" w:rsidR="008658A3" w:rsidRPr="008658A3" w:rsidRDefault="008658A3" w:rsidP="008658A3">
      <w:pPr>
        <w:spacing w:line="360" w:lineRule="auto"/>
        <w:rPr>
          <w:sz w:val="18"/>
          <w:szCs w:val="18"/>
          <w:highlight w:val="yellow"/>
        </w:rPr>
      </w:pPr>
      <w:r w:rsidRPr="008658A3">
        <w:rPr>
          <w:sz w:val="18"/>
          <w:szCs w:val="18"/>
        </w:rPr>
        <w:t xml:space="preserve">Will they be taking the medications listed on the trip? Yes_____ No_____. </w:t>
      </w:r>
      <w:r w:rsidRPr="008658A3">
        <w:rPr>
          <w:sz w:val="18"/>
          <w:szCs w:val="18"/>
          <w:highlight w:val="yellow"/>
        </w:rPr>
        <w:t>(Physician stamp/signature on this form agrees that -</w:t>
      </w:r>
    </w:p>
    <w:p w14:paraId="3D4DDA8F" w14:textId="77777777" w:rsidR="008658A3" w:rsidRPr="008658A3" w:rsidRDefault="008658A3" w:rsidP="008658A3">
      <w:pPr>
        <w:spacing w:line="360" w:lineRule="auto"/>
        <w:rPr>
          <w:sz w:val="18"/>
          <w:szCs w:val="18"/>
        </w:rPr>
      </w:pPr>
      <w:r w:rsidRPr="008658A3">
        <w:rPr>
          <w:b/>
          <w:sz w:val="18"/>
          <w:szCs w:val="18"/>
          <w:highlight w:val="yellow"/>
        </w:rPr>
        <w:t>I need the nurse on this trip to administer the medication(s)</w:t>
      </w:r>
      <w:r w:rsidRPr="008658A3">
        <w:rPr>
          <w:sz w:val="18"/>
          <w:szCs w:val="18"/>
          <w:highlight w:val="yellow"/>
        </w:rPr>
        <w:t xml:space="preserve"> </w:t>
      </w:r>
      <w:r w:rsidRPr="008658A3">
        <w:rPr>
          <w:b/>
          <w:sz w:val="18"/>
          <w:szCs w:val="18"/>
          <w:highlight w:val="yellow"/>
        </w:rPr>
        <w:t xml:space="preserve">Yes_____ No_____ </w:t>
      </w:r>
      <w:r w:rsidRPr="008658A3">
        <w:rPr>
          <w:sz w:val="18"/>
          <w:szCs w:val="18"/>
          <w:highlight w:val="yellow"/>
        </w:rPr>
        <w:t>(-student can self-carry &amp; administer if checked No)</w:t>
      </w:r>
    </w:p>
    <w:p w14:paraId="6EC6779D" w14:textId="61AD5765" w:rsidR="008658A3" w:rsidRDefault="008658A3" w:rsidP="008658A3">
      <w:pPr>
        <w:spacing w:line="360" w:lineRule="auto"/>
      </w:pPr>
      <w:r>
        <w:rPr>
          <w:sz w:val="20"/>
          <w:szCs w:val="20"/>
        </w:rPr>
        <w:t xml:space="preserve">Family Physician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roofErr w:type="gramStart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Address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proofErr w:type="gramStart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Phone</w:t>
      </w:r>
      <w:proofErr w:type="gramEnd"/>
      <w:r>
        <w:rPr>
          <w:sz w:val="20"/>
          <w:szCs w:val="20"/>
        </w:rPr>
        <w:t xml:space="preserve"> # </w:t>
      </w:r>
      <w:proofErr w:type="gramStart"/>
      <w:r>
        <w:rPr>
          <w:sz w:val="20"/>
          <w:szCs w:val="20"/>
          <w:u w:val="single"/>
        </w:rPr>
        <w:t xml:space="preserve">(  </w:t>
      </w:r>
      <w:proofErr w:type="gramEnd"/>
      <w:r>
        <w:rPr>
          <w:sz w:val="20"/>
          <w:szCs w:val="20"/>
          <w:u w:val="single"/>
        </w:rPr>
        <w:t xml:space="preserve"> )</w:t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</w:r>
      <w:r>
        <w:rPr>
          <w:sz w:val="20"/>
          <w:szCs w:val="20"/>
          <w:u w:val="single"/>
        </w:rPr>
        <w:softHyphen/>
        <w:t>_________</w:t>
      </w:r>
    </w:p>
    <w:p w14:paraId="4EE7AFCE" w14:textId="77777777" w:rsidR="008658A3" w:rsidRPr="00702323" w:rsidRDefault="008658A3" w:rsidP="008658A3">
      <w:pPr>
        <w:jc w:val="center"/>
        <w:rPr>
          <w:sz w:val="40"/>
          <w:szCs w:val="40"/>
        </w:rPr>
      </w:pPr>
      <w:r w:rsidRPr="00702323">
        <w:rPr>
          <w:b/>
          <w:sz w:val="40"/>
          <w:szCs w:val="40"/>
        </w:rPr>
        <w:t xml:space="preserve">List </w:t>
      </w:r>
      <w:r w:rsidRPr="00702323">
        <w:rPr>
          <w:b/>
          <w:sz w:val="40"/>
          <w:szCs w:val="40"/>
          <w:u w:val="single"/>
        </w:rPr>
        <w:t xml:space="preserve">all </w:t>
      </w:r>
      <w:r w:rsidRPr="00702323">
        <w:rPr>
          <w:b/>
          <w:sz w:val="40"/>
          <w:szCs w:val="40"/>
        </w:rPr>
        <w:t>medications your child will be bringing on this trip, including over-the-counter medications:</w:t>
      </w:r>
    </w:p>
    <w:tbl>
      <w:tblPr>
        <w:tblW w:w="106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7"/>
        <w:gridCol w:w="3547"/>
        <w:gridCol w:w="3548"/>
      </w:tblGrid>
      <w:tr w:rsidR="008658A3" w14:paraId="0D8DC8EF" w14:textId="77777777" w:rsidTr="008C612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4FB9" w14:textId="77777777" w:rsidR="008658A3" w:rsidRDefault="008658A3" w:rsidP="008C61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368A" w14:textId="77777777" w:rsidR="008658A3" w:rsidRDefault="008658A3" w:rsidP="008C6125">
            <w:r>
              <w:rPr>
                <w:b/>
                <w:sz w:val="20"/>
                <w:szCs w:val="20"/>
              </w:rPr>
              <w:t xml:space="preserve">DOSE (mg and </w:t>
            </w:r>
            <w:r>
              <w:rPr>
                <w:b/>
                <w:i/>
                <w:sz w:val="20"/>
                <w:szCs w:val="20"/>
              </w:rPr>
              <w:t>interval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06CE" w14:textId="77777777" w:rsidR="008658A3" w:rsidRDefault="008658A3" w:rsidP="008C61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TAKING DRUG</w:t>
            </w:r>
          </w:p>
        </w:tc>
      </w:tr>
      <w:tr w:rsidR="008658A3" w14:paraId="0F21CD50" w14:textId="77777777" w:rsidTr="008C612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1FDD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  <w:p w14:paraId="366D2D1D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847C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3F71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</w:tr>
      <w:tr w:rsidR="008658A3" w14:paraId="74E4175A" w14:textId="77777777" w:rsidTr="008C612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21D3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  <w:p w14:paraId="64F45220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717E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9669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</w:tr>
      <w:tr w:rsidR="008658A3" w14:paraId="5004022F" w14:textId="77777777" w:rsidTr="008C612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D666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  <w:p w14:paraId="370DE6E4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7898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28CD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</w:tr>
      <w:tr w:rsidR="008658A3" w14:paraId="163AE932" w14:textId="77777777" w:rsidTr="008C6125">
        <w:trPr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A61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  <w:p w14:paraId="2D9914E5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5DDF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1532" w14:textId="77777777" w:rsidR="008658A3" w:rsidRDefault="008658A3" w:rsidP="00702323">
            <w:pPr>
              <w:rPr>
                <w:b/>
                <w:sz w:val="20"/>
                <w:szCs w:val="20"/>
              </w:rPr>
            </w:pPr>
          </w:p>
        </w:tc>
      </w:tr>
      <w:tr w:rsidR="00702323" w14:paraId="3CE17702" w14:textId="77777777" w:rsidTr="00702323">
        <w:trPr>
          <w:trHeight w:val="431"/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E90B" w14:textId="77777777" w:rsidR="00702323" w:rsidRDefault="0070232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03DE" w14:textId="77777777" w:rsidR="00702323" w:rsidRDefault="0070232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3051" w14:textId="77777777" w:rsidR="00702323" w:rsidRDefault="00702323" w:rsidP="00702323">
            <w:pPr>
              <w:rPr>
                <w:b/>
                <w:sz w:val="20"/>
                <w:szCs w:val="20"/>
              </w:rPr>
            </w:pPr>
          </w:p>
        </w:tc>
      </w:tr>
      <w:tr w:rsidR="00702323" w14:paraId="0F823D30" w14:textId="77777777" w:rsidTr="00702323">
        <w:trPr>
          <w:trHeight w:val="548"/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4A90" w14:textId="77777777" w:rsidR="00702323" w:rsidRDefault="0070232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510C" w14:textId="77777777" w:rsidR="00702323" w:rsidRDefault="0070232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384B" w14:textId="77777777" w:rsidR="00702323" w:rsidRDefault="00702323" w:rsidP="00702323">
            <w:pPr>
              <w:rPr>
                <w:b/>
                <w:sz w:val="20"/>
                <w:szCs w:val="20"/>
              </w:rPr>
            </w:pPr>
          </w:p>
        </w:tc>
      </w:tr>
      <w:tr w:rsidR="00E460F4" w14:paraId="2F1D3DD2" w14:textId="77777777" w:rsidTr="00702323">
        <w:trPr>
          <w:trHeight w:val="548"/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6FF1" w14:textId="77777777" w:rsidR="00E460F4" w:rsidRDefault="00E460F4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36EA" w14:textId="77777777" w:rsidR="00E460F4" w:rsidRDefault="00E460F4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51A0" w14:textId="77777777" w:rsidR="00E460F4" w:rsidRDefault="00E460F4" w:rsidP="00702323">
            <w:pPr>
              <w:rPr>
                <w:b/>
                <w:sz w:val="20"/>
                <w:szCs w:val="20"/>
              </w:rPr>
            </w:pPr>
          </w:p>
        </w:tc>
      </w:tr>
      <w:tr w:rsidR="00702323" w14:paraId="03D28DE9" w14:textId="77777777" w:rsidTr="00702323">
        <w:trPr>
          <w:trHeight w:val="584"/>
          <w:jc w:val="center"/>
        </w:trPr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6CC" w14:textId="77777777" w:rsidR="00702323" w:rsidRDefault="0070232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87F7" w14:textId="77777777" w:rsidR="00702323" w:rsidRDefault="00702323" w:rsidP="00702323">
            <w:pPr>
              <w:rPr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EFFE" w14:textId="77777777" w:rsidR="00702323" w:rsidRDefault="00702323" w:rsidP="00702323">
            <w:pPr>
              <w:rPr>
                <w:b/>
                <w:sz w:val="20"/>
                <w:szCs w:val="20"/>
              </w:rPr>
            </w:pPr>
          </w:p>
        </w:tc>
      </w:tr>
    </w:tbl>
    <w:p w14:paraId="22B81AF5" w14:textId="77777777" w:rsidR="00FC15D5" w:rsidRDefault="00FC15D5" w:rsidP="00E460F4"/>
    <w:p w14:paraId="6D10E852" w14:textId="0995021D" w:rsidR="008658A3" w:rsidRDefault="008658A3" w:rsidP="008658A3">
      <w:pPr>
        <w:ind w:left="-180" w:firstLine="900"/>
      </w:pPr>
      <w:r>
        <w:t xml:space="preserve">I give permission for my child to self-administer the above medication, which will be in their </w:t>
      </w:r>
      <w:r>
        <w:rPr>
          <w:u w:val="single"/>
        </w:rPr>
        <w:t>original</w:t>
      </w:r>
      <w:r>
        <w:t xml:space="preserve"> container(s</w:t>
      </w:r>
      <w:proofErr w:type="gramStart"/>
      <w:r w:rsidRPr="00EC4067">
        <w:rPr>
          <w:b/>
          <w:i/>
          <w:highlight w:val="yellow"/>
          <w:u w:val="single"/>
        </w:rPr>
        <w:t>)</w:t>
      </w:r>
      <w:proofErr w:type="gramEnd"/>
      <w:r w:rsidRPr="00EC4067">
        <w:rPr>
          <w:b/>
          <w:i/>
          <w:highlight w:val="yellow"/>
          <w:u w:val="single"/>
        </w:rPr>
        <w:t xml:space="preserve"> and they will bring only the amount needed for dates of trip.</w:t>
      </w:r>
      <w:r w:rsidRPr="00EC4067">
        <w:rPr>
          <w:i/>
          <w:highlight w:val="yellow"/>
        </w:rPr>
        <w:t xml:space="preserve">  I have reviewed with my child the proper medication administration indications and proper dosages</w:t>
      </w:r>
      <w:r>
        <w:rPr>
          <w:i/>
        </w:rPr>
        <w:t xml:space="preserve">. </w:t>
      </w:r>
      <w:r>
        <w:t>I also agree that the Washington Township School District and the trip chaperones shall incur no liability as a result of an injury arising from the self-administration of medication by my child.  I give permission to share this medical information on a need-to-know basis.</w:t>
      </w:r>
    </w:p>
    <w:p w14:paraId="67C9C5FC" w14:textId="217BE118" w:rsidR="008658A3" w:rsidRDefault="008658A3" w:rsidP="00AD67F1">
      <w:pPr>
        <w:ind w:left="-180" w:firstLine="900"/>
      </w:pPr>
      <w:r>
        <w:t>In case of injury/illness/incident, I hereby authorize:  (1) The school nurse and/or attending physician to provide the necessary emergency treatment; (2) The use of my insurance to cover medical treatment; and (3) Parent/Guardian agrees to be financially responsible for expenses incurred by Washington Township High School i</w:t>
      </w:r>
      <w:r w:rsidR="00AD67F1">
        <w:t xml:space="preserve">n </w:t>
      </w:r>
      <w:r>
        <w:t xml:space="preserve">the event their child does not have medical insurance coverage.  </w:t>
      </w:r>
    </w:p>
    <w:p w14:paraId="7B29CF01" w14:textId="77777777" w:rsidR="00AD67F1" w:rsidRDefault="00AD67F1" w:rsidP="008658A3">
      <w:pPr>
        <w:spacing w:line="480" w:lineRule="auto"/>
        <w:ind w:left="-180"/>
        <w:rPr>
          <w:b/>
          <w:sz w:val="20"/>
          <w:szCs w:val="20"/>
        </w:rPr>
      </w:pPr>
    </w:p>
    <w:p w14:paraId="42BD3C66" w14:textId="2877133D" w:rsidR="008658A3" w:rsidRDefault="008658A3" w:rsidP="008658A3">
      <w:pPr>
        <w:spacing w:line="480" w:lineRule="auto"/>
        <w:ind w:left="-180"/>
      </w:pPr>
      <w:r>
        <w:rPr>
          <w:b/>
          <w:sz w:val="20"/>
          <w:szCs w:val="20"/>
        </w:rPr>
        <w:t xml:space="preserve">PARENT/GUARDIAN SIGNATURE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proofErr w:type="gramStart"/>
      <w:r>
        <w:rPr>
          <w:b/>
          <w:sz w:val="20"/>
          <w:szCs w:val="20"/>
          <w:u w:val="single"/>
        </w:rPr>
        <w:tab/>
        <w:t xml:space="preserve">  </w:t>
      </w:r>
      <w:r>
        <w:rPr>
          <w:b/>
          <w:sz w:val="20"/>
          <w:szCs w:val="20"/>
        </w:rPr>
        <w:t>PRINT</w:t>
      </w:r>
      <w:proofErr w:type="gramEnd"/>
      <w:r>
        <w:rPr>
          <w:b/>
          <w:sz w:val="20"/>
          <w:szCs w:val="20"/>
        </w:rPr>
        <w:t xml:space="preserve"> NAME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DATE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24A49A9D" w14:textId="39235557" w:rsidR="00702323" w:rsidRPr="00702323" w:rsidRDefault="008658A3" w:rsidP="00702323">
      <w:pPr>
        <w:spacing w:line="480" w:lineRule="auto"/>
        <w:ind w:left="-180"/>
        <w:rPr>
          <w:b/>
          <w:sz w:val="20"/>
          <w:szCs w:val="20"/>
        </w:rPr>
      </w:pPr>
      <w:r w:rsidRPr="00432E5A">
        <w:rPr>
          <w:b/>
          <w:sz w:val="20"/>
          <w:szCs w:val="20"/>
          <w:highlight w:val="yellow"/>
        </w:rPr>
        <w:t xml:space="preserve">PHYSICIAN’S SIGNATURE </w:t>
      </w:r>
      <w:r w:rsidRPr="00432E5A">
        <w:rPr>
          <w:b/>
          <w:sz w:val="20"/>
          <w:szCs w:val="20"/>
          <w:highlight w:val="yellow"/>
          <w:u w:val="single"/>
        </w:rPr>
        <w:tab/>
      </w:r>
      <w:r w:rsidRPr="00432E5A">
        <w:rPr>
          <w:b/>
          <w:sz w:val="20"/>
          <w:szCs w:val="20"/>
          <w:highlight w:val="yellow"/>
          <w:u w:val="single"/>
        </w:rPr>
        <w:tab/>
      </w:r>
      <w:r w:rsidRPr="00432E5A">
        <w:rPr>
          <w:b/>
          <w:sz w:val="20"/>
          <w:szCs w:val="20"/>
          <w:highlight w:val="yellow"/>
          <w:u w:val="single"/>
        </w:rPr>
        <w:tab/>
      </w:r>
      <w:r w:rsidRPr="00432E5A">
        <w:rPr>
          <w:b/>
          <w:sz w:val="20"/>
          <w:szCs w:val="20"/>
          <w:highlight w:val="yellow"/>
          <w:u w:val="single"/>
        </w:rPr>
        <w:tab/>
      </w:r>
      <w:r w:rsidRPr="00432E5A">
        <w:rPr>
          <w:b/>
          <w:sz w:val="20"/>
          <w:szCs w:val="20"/>
          <w:highlight w:val="yellow"/>
        </w:rPr>
        <w:t xml:space="preserve"> PRINT NAME </w:t>
      </w:r>
      <w:r w:rsidRPr="00432E5A">
        <w:rPr>
          <w:b/>
          <w:sz w:val="20"/>
          <w:szCs w:val="20"/>
          <w:highlight w:val="yellow"/>
          <w:u w:val="single"/>
        </w:rPr>
        <w:tab/>
      </w:r>
      <w:r w:rsidRPr="00432E5A">
        <w:rPr>
          <w:b/>
          <w:sz w:val="20"/>
          <w:szCs w:val="20"/>
          <w:highlight w:val="yellow"/>
          <w:u w:val="single"/>
        </w:rPr>
        <w:tab/>
      </w:r>
      <w:r w:rsidRPr="00432E5A">
        <w:rPr>
          <w:b/>
          <w:sz w:val="20"/>
          <w:szCs w:val="20"/>
          <w:highlight w:val="yellow"/>
          <w:u w:val="single"/>
        </w:rPr>
        <w:tab/>
      </w:r>
      <w:r w:rsidRPr="00432E5A">
        <w:rPr>
          <w:b/>
          <w:sz w:val="20"/>
          <w:szCs w:val="20"/>
          <w:highlight w:val="yellow"/>
          <w:u w:val="single"/>
        </w:rPr>
        <w:tab/>
      </w:r>
      <w:r w:rsidRPr="00432E5A">
        <w:rPr>
          <w:b/>
          <w:sz w:val="20"/>
          <w:szCs w:val="20"/>
          <w:highlight w:val="yellow"/>
        </w:rPr>
        <w:t>OFFICE STAMP</w:t>
      </w:r>
      <w:r>
        <w:rPr>
          <w:b/>
          <w:sz w:val="20"/>
          <w:szCs w:val="20"/>
        </w:rPr>
        <w:t xml:space="preserve"> ____</w:t>
      </w:r>
      <w:r w:rsidR="00702323">
        <w:rPr>
          <w:b/>
          <w:sz w:val="20"/>
          <w:szCs w:val="20"/>
        </w:rPr>
        <w:t>__</w:t>
      </w:r>
    </w:p>
    <w:sectPr w:rsidR="00702323" w:rsidRPr="00702323" w:rsidSect="00702323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4445D" w14:textId="77777777" w:rsidR="000D4AD9" w:rsidRDefault="000D4AD9" w:rsidP="00B8004C">
      <w:r>
        <w:separator/>
      </w:r>
    </w:p>
  </w:endnote>
  <w:endnote w:type="continuationSeparator" w:id="0">
    <w:p w14:paraId="36F5F576" w14:textId="77777777" w:rsidR="000D4AD9" w:rsidRDefault="000D4AD9" w:rsidP="00B8004C">
      <w:r>
        <w:continuationSeparator/>
      </w:r>
    </w:p>
  </w:endnote>
  <w:endnote w:type="continuationNotice" w:id="1">
    <w:p w14:paraId="03B30A59" w14:textId="77777777" w:rsidR="000D4AD9" w:rsidRDefault="000D4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A47F" w14:textId="4E9DC80C" w:rsidR="00FD5495" w:rsidRDefault="00FD5495" w:rsidP="00FD5495">
    <w:pPr>
      <w:pStyle w:val="Footer"/>
      <w:jc w:val="center"/>
      <w:rPr>
        <w:b/>
        <w:bCs/>
      </w:rPr>
    </w:pPr>
    <w:r>
      <w:rPr>
        <w:b/>
        <w:bCs/>
      </w:rPr>
      <w:t xml:space="preserve">A COPY OF YOUR CURRENT INSURANCE CARD </w:t>
    </w:r>
    <w:r w:rsidR="00865C2C">
      <w:rPr>
        <w:b/>
        <w:bCs/>
      </w:rPr>
      <w:t>SHOULD</w:t>
    </w:r>
    <w:r>
      <w:rPr>
        <w:b/>
        <w:bCs/>
      </w:rPr>
      <w:t xml:space="preserve"> BE CARRIED BY THE STUDENT</w:t>
    </w:r>
  </w:p>
  <w:p w14:paraId="684D7C21" w14:textId="77777777" w:rsidR="00FD5495" w:rsidRDefault="00FD5495" w:rsidP="00FD5495">
    <w:pPr>
      <w:pStyle w:val="Footer"/>
      <w:jc w:val="center"/>
    </w:pPr>
    <w:r>
      <w:t>This page maybe duplicated to update health issues/medication orders prior to the trip.</w:t>
    </w:r>
  </w:p>
  <w:p w14:paraId="78D985ED" w14:textId="10F16FBF" w:rsidR="00702323" w:rsidRDefault="00702323" w:rsidP="00FD5495">
    <w:pPr>
      <w:pStyle w:val="Footer"/>
      <w:jc w:val="center"/>
    </w:pPr>
    <w:r>
      <w:t xml:space="preserve">IF ANY </w:t>
    </w:r>
    <w:r w:rsidR="00865C2C">
      <w:t xml:space="preserve">MEDICAL </w:t>
    </w:r>
    <w:r>
      <w:t xml:space="preserve">CHANGES OCCUR </w:t>
    </w:r>
    <w:r w:rsidR="00865C2C">
      <w:t xml:space="preserve">TO </w:t>
    </w:r>
    <w:r>
      <w:t xml:space="preserve">YOUR </w:t>
    </w:r>
    <w:r w:rsidR="00FD5495">
      <w:t>STUDENTS,</w:t>
    </w:r>
    <w:r w:rsidR="00865C2C">
      <w:t xml:space="preserve"> </w:t>
    </w:r>
    <w:r>
      <w:t>A NEW FORM</w:t>
    </w:r>
    <w:r w:rsidR="00865C2C">
      <w:t xml:space="preserve"> MUST BE COMPLETED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2E72" w14:textId="77777777" w:rsidR="000D4AD9" w:rsidRDefault="000D4AD9" w:rsidP="00B8004C">
      <w:r>
        <w:separator/>
      </w:r>
    </w:p>
  </w:footnote>
  <w:footnote w:type="continuationSeparator" w:id="0">
    <w:p w14:paraId="24174517" w14:textId="77777777" w:rsidR="000D4AD9" w:rsidRDefault="000D4AD9" w:rsidP="00B8004C">
      <w:r>
        <w:continuationSeparator/>
      </w:r>
    </w:p>
  </w:footnote>
  <w:footnote w:type="continuationNotice" w:id="1">
    <w:p w14:paraId="558D51BD" w14:textId="77777777" w:rsidR="000D4AD9" w:rsidRDefault="000D4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8BA0" w14:textId="4A88B688" w:rsidR="00FD5495" w:rsidRPr="00702323" w:rsidRDefault="00FD5495" w:rsidP="00FD5495">
    <w:pPr>
      <w:jc w:val="center"/>
      <w:rPr>
        <w:b/>
        <w:sz w:val="28"/>
        <w:szCs w:val="28"/>
      </w:rPr>
    </w:pPr>
    <w:r w:rsidRPr="00702323">
      <w:rPr>
        <w:b/>
        <w:sz w:val="28"/>
        <w:szCs w:val="28"/>
      </w:rPr>
      <w:t>WASHINGTON TOWNSHIP PUBLIC SCHOOLS</w:t>
    </w:r>
  </w:p>
  <w:p w14:paraId="027399D9" w14:textId="686C80C9" w:rsidR="00FD5495" w:rsidRDefault="00FD5495" w:rsidP="00FD5495">
    <w:pPr>
      <w:spacing w:line="360" w:lineRule="auto"/>
      <w:jc w:val="center"/>
    </w:pPr>
    <w:r w:rsidRPr="00702323">
      <w:rPr>
        <w:b/>
        <w:sz w:val="28"/>
        <w:szCs w:val="28"/>
      </w:rPr>
      <w:t>SCHOOL TRIP MEDICAL INFORMATIO</w:t>
    </w:r>
    <w:r>
      <w:rPr>
        <w:b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B555A"/>
    <w:multiLevelType w:val="hybridMultilevel"/>
    <w:tmpl w:val="D3EA3E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0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4C"/>
    <w:rsid w:val="00033221"/>
    <w:rsid w:val="00036D5B"/>
    <w:rsid w:val="000A55B1"/>
    <w:rsid w:val="000B4812"/>
    <w:rsid w:val="000C37DD"/>
    <w:rsid w:val="000D4AD9"/>
    <w:rsid w:val="000E0668"/>
    <w:rsid w:val="000E212F"/>
    <w:rsid w:val="000E72F9"/>
    <w:rsid w:val="001013B6"/>
    <w:rsid w:val="001160AE"/>
    <w:rsid w:val="00166C44"/>
    <w:rsid w:val="00182904"/>
    <w:rsid w:val="001905B1"/>
    <w:rsid w:val="001B16B7"/>
    <w:rsid w:val="001B4FB8"/>
    <w:rsid w:val="001D217F"/>
    <w:rsid w:val="001F389A"/>
    <w:rsid w:val="002121BB"/>
    <w:rsid w:val="002131C1"/>
    <w:rsid w:val="00217087"/>
    <w:rsid w:val="0024535D"/>
    <w:rsid w:val="002570A1"/>
    <w:rsid w:val="00271AD2"/>
    <w:rsid w:val="00284D5D"/>
    <w:rsid w:val="002A5B82"/>
    <w:rsid w:val="002D3A9F"/>
    <w:rsid w:val="002E40BF"/>
    <w:rsid w:val="002E562D"/>
    <w:rsid w:val="0030D82D"/>
    <w:rsid w:val="00324DB8"/>
    <w:rsid w:val="00344116"/>
    <w:rsid w:val="00374AD0"/>
    <w:rsid w:val="00380EDD"/>
    <w:rsid w:val="003A0B25"/>
    <w:rsid w:val="003A2468"/>
    <w:rsid w:val="003A6BB4"/>
    <w:rsid w:val="003C0888"/>
    <w:rsid w:val="003E03B3"/>
    <w:rsid w:val="00424A5C"/>
    <w:rsid w:val="00467EB2"/>
    <w:rsid w:val="004C63D0"/>
    <w:rsid w:val="00505B62"/>
    <w:rsid w:val="00540159"/>
    <w:rsid w:val="0056631F"/>
    <w:rsid w:val="00575AF6"/>
    <w:rsid w:val="00585199"/>
    <w:rsid w:val="00586D5B"/>
    <w:rsid w:val="00592A02"/>
    <w:rsid w:val="005A2892"/>
    <w:rsid w:val="005D22DE"/>
    <w:rsid w:val="005F4C25"/>
    <w:rsid w:val="00641138"/>
    <w:rsid w:val="00657DD4"/>
    <w:rsid w:val="006A5796"/>
    <w:rsid w:val="006B518A"/>
    <w:rsid w:val="006D303B"/>
    <w:rsid w:val="00702323"/>
    <w:rsid w:val="00702BB1"/>
    <w:rsid w:val="00711A57"/>
    <w:rsid w:val="00716D8C"/>
    <w:rsid w:val="007244C0"/>
    <w:rsid w:val="007755A9"/>
    <w:rsid w:val="00787E48"/>
    <w:rsid w:val="007A609A"/>
    <w:rsid w:val="007B62F0"/>
    <w:rsid w:val="007B7F28"/>
    <w:rsid w:val="007D4342"/>
    <w:rsid w:val="007E7EB1"/>
    <w:rsid w:val="007F2730"/>
    <w:rsid w:val="0082478B"/>
    <w:rsid w:val="00843408"/>
    <w:rsid w:val="008658A3"/>
    <w:rsid w:val="00865C2C"/>
    <w:rsid w:val="00873AE2"/>
    <w:rsid w:val="0088450F"/>
    <w:rsid w:val="008D148E"/>
    <w:rsid w:val="008F02E1"/>
    <w:rsid w:val="009202A4"/>
    <w:rsid w:val="00931A8F"/>
    <w:rsid w:val="00931F79"/>
    <w:rsid w:val="00941833"/>
    <w:rsid w:val="00960C69"/>
    <w:rsid w:val="00963CA9"/>
    <w:rsid w:val="0097715D"/>
    <w:rsid w:val="009A1A7B"/>
    <w:rsid w:val="009D001C"/>
    <w:rsid w:val="009E5B11"/>
    <w:rsid w:val="009F63FC"/>
    <w:rsid w:val="009F7DF2"/>
    <w:rsid w:val="00A00C5F"/>
    <w:rsid w:val="00A1100A"/>
    <w:rsid w:val="00A25586"/>
    <w:rsid w:val="00A70A51"/>
    <w:rsid w:val="00A7499F"/>
    <w:rsid w:val="00A93386"/>
    <w:rsid w:val="00A941DB"/>
    <w:rsid w:val="00AB3D61"/>
    <w:rsid w:val="00AD3137"/>
    <w:rsid w:val="00AD67F1"/>
    <w:rsid w:val="00B3271F"/>
    <w:rsid w:val="00B545B7"/>
    <w:rsid w:val="00B8004C"/>
    <w:rsid w:val="00BB3CE7"/>
    <w:rsid w:val="00BD7278"/>
    <w:rsid w:val="00BF0B56"/>
    <w:rsid w:val="00C23F31"/>
    <w:rsid w:val="00C258B8"/>
    <w:rsid w:val="00C62489"/>
    <w:rsid w:val="00C91113"/>
    <w:rsid w:val="00CA08C8"/>
    <w:rsid w:val="00CB5922"/>
    <w:rsid w:val="00CD4058"/>
    <w:rsid w:val="00CE3FD3"/>
    <w:rsid w:val="00CF23D3"/>
    <w:rsid w:val="00D10958"/>
    <w:rsid w:val="00D42538"/>
    <w:rsid w:val="00D80B7B"/>
    <w:rsid w:val="00DD297F"/>
    <w:rsid w:val="00DF0C11"/>
    <w:rsid w:val="00DF0E72"/>
    <w:rsid w:val="00E03A70"/>
    <w:rsid w:val="00E460F4"/>
    <w:rsid w:val="00E614B4"/>
    <w:rsid w:val="00E64911"/>
    <w:rsid w:val="00E67948"/>
    <w:rsid w:val="00EB7738"/>
    <w:rsid w:val="00EF4266"/>
    <w:rsid w:val="00EF5FAA"/>
    <w:rsid w:val="00F265A1"/>
    <w:rsid w:val="00F2759C"/>
    <w:rsid w:val="00F31660"/>
    <w:rsid w:val="00F33C5C"/>
    <w:rsid w:val="00F344D6"/>
    <w:rsid w:val="00F37656"/>
    <w:rsid w:val="00F677B1"/>
    <w:rsid w:val="00F917AC"/>
    <w:rsid w:val="00FC15D5"/>
    <w:rsid w:val="00FD5495"/>
    <w:rsid w:val="00FE0684"/>
    <w:rsid w:val="00FF681A"/>
    <w:rsid w:val="010B07A1"/>
    <w:rsid w:val="01C515B6"/>
    <w:rsid w:val="03061807"/>
    <w:rsid w:val="05D505DB"/>
    <w:rsid w:val="06348723"/>
    <w:rsid w:val="0A9183AE"/>
    <w:rsid w:val="0B0F5298"/>
    <w:rsid w:val="0C8F903E"/>
    <w:rsid w:val="0F9AC5C1"/>
    <w:rsid w:val="0FAE4F41"/>
    <w:rsid w:val="0FB2AD2C"/>
    <w:rsid w:val="101D5791"/>
    <w:rsid w:val="10C07D75"/>
    <w:rsid w:val="11810113"/>
    <w:rsid w:val="12C752EA"/>
    <w:rsid w:val="14288833"/>
    <w:rsid w:val="14BF0EE0"/>
    <w:rsid w:val="17495F42"/>
    <w:rsid w:val="194D8292"/>
    <w:rsid w:val="1F6743CD"/>
    <w:rsid w:val="23170C2F"/>
    <w:rsid w:val="251B6B2A"/>
    <w:rsid w:val="255A7F9A"/>
    <w:rsid w:val="284AAC16"/>
    <w:rsid w:val="2AC09CCF"/>
    <w:rsid w:val="2D806425"/>
    <w:rsid w:val="2DAC21C2"/>
    <w:rsid w:val="2E6FAEDC"/>
    <w:rsid w:val="2ECD20C8"/>
    <w:rsid w:val="32301064"/>
    <w:rsid w:val="324AD98D"/>
    <w:rsid w:val="3415A5EA"/>
    <w:rsid w:val="352D95C9"/>
    <w:rsid w:val="384AECEC"/>
    <w:rsid w:val="38CE38BB"/>
    <w:rsid w:val="395429C4"/>
    <w:rsid w:val="3974C6D1"/>
    <w:rsid w:val="39D8D726"/>
    <w:rsid w:val="3B9E009F"/>
    <w:rsid w:val="3BA7518C"/>
    <w:rsid w:val="3BFD3E35"/>
    <w:rsid w:val="403B443D"/>
    <w:rsid w:val="4618088A"/>
    <w:rsid w:val="482E531B"/>
    <w:rsid w:val="4896C132"/>
    <w:rsid w:val="48BAE126"/>
    <w:rsid w:val="49F2E79B"/>
    <w:rsid w:val="4AA66BAE"/>
    <w:rsid w:val="4DBD90D8"/>
    <w:rsid w:val="4E436777"/>
    <w:rsid w:val="4E5DE2F7"/>
    <w:rsid w:val="4F5A7A29"/>
    <w:rsid w:val="50A9A517"/>
    <w:rsid w:val="51940F10"/>
    <w:rsid w:val="546E37C4"/>
    <w:rsid w:val="552E0E2C"/>
    <w:rsid w:val="5884C735"/>
    <w:rsid w:val="58FC5E64"/>
    <w:rsid w:val="59FF2BEE"/>
    <w:rsid w:val="5A17843D"/>
    <w:rsid w:val="5B945D76"/>
    <w:rsid w:val="5FB03D64"/>
    <w:rsid w:val="62112B32"/>
    <w:rsid w:val="62AEBE65"/>
    <w:rsid w:val="63A73B50"/>
    <w:rsid w:val="653818E9"/>
    <w:rsid w:val="6847A11C"/>
    <w:rsid w:val="694EB8EC"/>
    <w:rsid w:val="6A532061"/>
    <w:rsid w:val="70F9377D"/>
    <w:rsid w:val="74FDD7FC"/>
    <w:rsid w:val="791D98BA"/>
    <w:rsid w:val="79A300EB"/>
    <w:rsid w:val="7B898C17"/>
    <w:rsid w:val="7BD5E08C"/>
    <w:rsid w:val="7C1D662B"/>
    <w:rsid w:val="7EBFA0F2"/>
    <w:rsid w:val="7FA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FEFC"/>
  <w15:chartTrackingRefBased/>
  <w15:docId w15:val="{04C7670E-D184-4B32-8D4D-BC267908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0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004C"/>
    <w:pPr>
      <w:ind w:left="720"/>
      <w:contextualSpacing/>
    </w:pPr>
  </w:style>
  <w:style w:type="paragraph" w:customStyle="1" w:styleId="xmsonormal">
    <w:name w:val="x_msonormal"/>
    <w:basedOn w:val="Normal"/>
    <w:rsid w:val="00F37656"/>
    <w:pPr>
      <w:spacing w:before="100" w:beforeAutospacing="1" w:after="100" w:afterAutospacing="1"/>
    </w:pPr>
  </w:style>
  <w:style w:type="character" w:customStyle="1" w:styleId="mark676eox757">
    <w:name w:val="mark676eox757"/>
    <w:basedOn w:val="DefaultParagraphFont"/>
    <w:rsid w:val="00F37656"/>
  </w:style>
  <w:style w:type="character" w:customStyle="1" w:styleId="markfboxfx4cz">
    <w:name w:val="markfboxfx4cz"/>
    <w:basedOn w:val="DefaultParagraphFont"/>
    <w:rsid w:val="00F37656"/>
  </w:style>
  <w:style w:type="table" w:styleId="TableGrid">
    <w:name w:val="Table Grid"/>
    <w:basedOn w:val="TableNormal"/>
    <w:uiPriority w:val="39"/>
    <w:rsid w:val="00FE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35" ma:contentTypeDescription="Create a new document." ma:contentTypeScope="" ma:versionID="295e25288d24751c9f0a7fc739e61590">
  <xsd:schema xmlns:xsd="http://www.w3.org/2001/XMLSchema" xmlns:xs="http://www.w3.org/2001/XMLSchema" xmlns:p="http://schemas.microsoft.com/office/2006/metadata/properties" xmlns:ns3="47ef18e5-77f1-4d4d-9552-d5fcfa1f72f7" xmlns:ns4="5fa37156-712a-4dbf-9bc8-064b94678e4e" targetNamespace="http://schemas.microsoft.com/office/2006/metadata/properties" ma:root="true" ma:fieldsID="283cf2c4c98c201c1b050a993caeda56" ns3:_="" ns4:_="">
    <xsd:import namespace="47ef18e5-77f1-4d4d-9552-d5fcfa1f72f7"/>
    <xsd:import namespace="5fa37156-712a-4dbf-9bc8-064b94678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fa37156-712a-4dbf-9bc8-064b94678e4e" xsi:nil="true"/>
    <IsNotebookLocked xmlns="5fa37156-712a-4dbf-9bc8-064b94678e4e" xsi:nil="true"/>
    <FolderType xmlns="5fa37156-712a-4dbf-9bc8-064b94678e4e" xsi:nil="true"/>
    <Owner xmlns="5fa37156-712a-4dbf-9bc8-064b94678e4e">
      <UserInfo>
        <DisplayName/>
        <AccountId xsi:nil="true"/>
        <AccountType/>
      </UserInfo>
    </Owner>
    <Teachers xmlns="5fa37156-712a-4dbf-9bc8-064b94678e4e">
      <UserInfo>
        <DisplayName/>
        <AccountId xsi:nil="true"/>
        <AccountType/>
      </UserInfo>
    </Teachers>
    <Student_Groups xmlns="5fa37156-712a-4dbf-9bc8-064b94678e4e">
      <UserInfo>
        <DisplayName/>
        <AccountId xsi:nil="true"/>
        <AccountType/>
      </UserInfo>
    </Student_Groups>
    <Invited_Teachers xmlns="5fa37156-712a-4dbf-9bc8-064b94678e4e" xsi:nil="true"/>
    <NotebookType xmlns="5fa37156-712a-4dbf-9bc8-064b94678e4e" xsi:nil="true"/>
    <CultureName xmlns="5fa37156-712a-4dbf-9bc8-064b94678e4e" xsi:nil="true"/>
    <Self_Registration_Enabled xmlns="5fa37156-712a-4dbf-9bc8-064b94678e4e" xsi:nil="true"/>
    <Has_Teacher_Only_SectionGroup xmlns="5fa37156-712a-4dbf-9bc8-064b94678e4e" xsi:nil="true"/>
    <LMS_Mappings xmlns="5fa37156-712a-4dbf-9bc8-064b94678e4e" xsi:nil="true"/>
    <DefaultSectionNames xmlns="5fa37156-712a-4dbf-9bc8-064b94678e4e" xsi:nil="true"/>
    <Is_Collaboration_Space_Locked xmlns="5fa37156-712a-4dbf-9bc8-064b94678e4e" xsi:nil="true"/>
    <AppVersion xmlns="5fa37156-712a-4dbf-9bc8-064b94678e4e" xsi:nil="true"/>
    <Invited_Students xmlns="5fa37156-712a-4dbf-9bc8-064b94678e4e" xsi:nil="true"/>
    <Templates xmlns="5fa37156-712a-4dbf-9bc8-064b94678e4e" xsi:nil="true"/>
    <Math_Settings xmlns="5fa37156-712a-4dbf-9bc8-064b94678e4e" xsi:nil="true"/>
    <Students xmlns="5fa37156-712a-4dbf-9bc8-064b94678e4e">
      <UserInfo>
        <DisplayName/>
        <AccountId xsi:nil="true"/>
        <AccountType/>
      </UserInfo>
    </Students>
    <Distribution_Groups xmlns="5fa37156-712a-4dbf-9bc8-064b94678e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638DB-7479-456C-BD75-EE94174C1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f18e5-77f1-4d4d-9552-d5fcfa1f72f7"/>
    <ds:schemaRef ds:uri="5fa37156-712a-4dbf-9bc8-064b94678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517D5-C242-4162-BE55-07E3A7D9AE05}">
  <ds:schemaRefs>
    <ds:schemaRef ds:uri="http://schemas.microsoft.com/office/2006/metadata/properties"/>
    <ds:schemaRef ds:uri="http://schemas.microsoft.com/office/infopath/2007/PartnerControls"/>
    <ds:schemaRef ds:uri="5fa37156-712a-4dbf-9bc8-064b94678e4e"/>
  </ds:schemaRefs>
</ds:datastoreItem>
</file>

<file path=customXml/itemProps3.xml><?xml version="1.0" encoding="utf-8"?>
<ds:datastoreItem xmlns:ds="http://schemas.openxmlformats.org/officeDocument/2006/customXml" ds:itemID="{E4BD040C-5D38-4930-B2AC-3EA4E6E85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Marguglio</dc:creator>
  <cp:keywords/>
  <dc:description/>
  <cp:lastModifiedBy>Deanna Ettore</cp:lastModifiedBy>
  <cp:revision>11</cp:revision>
  <cp:lastPrinted>2023-04-19T12:18:00Z</cp:lastPrinted>
  <dcterms:created xsi:type="dcterms:W3CDTF">2025-04-01T18:56:00Z</dcterms:created>
  <dcterms:modified xsi:type="dcterms:W3CDTF">2025-05-02T17:18:00Z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